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121A" w14:textId="2B522351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ascii="Calibri, Calibri" w:eastAsia="Calibri, Calibri" w:hAnsi="Calibri, Calibri"/>
          <w:noProof/>
          <w:sz w:val="22"/>
          <w:szCs w:val="22"/>
          <w:lang w:bidi="ar-SA"/>
        </w:rPr>
        <w:drawing>
          <wp:inline distT="0" distB="0" distL="0" distR="0" wp14:anchorId="03809FD5" wp14:editId="78806E37">
            <wp:extent cx="5953676" cy="560161"/>
            <wp:effectExtent l="0" t="0" r="8974" b="0"/>
            <wp:docPr id="1910223425" name="immagini1" titl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676" cy="56016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55EFD"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ISTITUTO COMPRENSIVO STATALE</w:t>
      </w:r>
      <w:r>
        <w:rPr>
          <w:rFonts w:eastAsia="MS Mincho"/>
          <w:b/>
          <w:bCs/>
          <w:color w:val="1F4E79"/>
          <w:sz w:val="20"/>
          <w:szCs w:val="28"/>
          <w:lang w:bidi="he-IL"/>
        </w:rPr>
        <w:t xml:space="preserve"> </w:t>
      </w:r>
      <w:r>
        <w:rPr>
          <w:rFonts w:ascii="ADLaM Display" w:eastAsia="MS Mincho" w:hAnsi="ADLaM Display" w:cs="ADLaM Display"/>
          <w:b/>
          <w:bCs/>
          <w:color w:val="1F4E79"/>
          <w:sz w:val="20"/>
          <w:szCs w:val="28"/>
          <w:lang w:bidi="he-IL"/>
        </w:rPr>
        <w:t>“Paolo BORSELLINO”</w:t>
      </w:r>
    </w:p>
    <w:p w14:paraId="47E52CF6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i/>
          <w:iCs/>
          <w:color w:val="1F4E79"/>
          <w:sz w:val="20"/>
          <w:szCs w:val="20"/>
          <w:lang w:bidi="he-IL"/>
        </w:rPr>
        <w:t xml:space="preserve">  ad indirizzo musicale</w:t>
      </w:r>
    </w:p>
    <w:p w14:paraId="3DFAB814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b/>
          <w:bCs/>
          <w:sz w:val="20"/>
          <w:szCs w:val="20"/>
          <w:lang w:val="pt-BR" w:bidi="he-IL"/>
        </w:rPr>
        <w:t xml:space="preserve">Via Lavinium s.n.c. – </w:t>
      </w:r>
      <w:r>
        <w:rPr>
          <w:rFonts w:eastAsia="MS Mincho"/>
          <w:b/>
          <w:bCs/>
          <w:sz w:val="20"/>
          <w:szCs w:val="20"/>
          <w:lang w:bidi="he-IL"/>
        </w:rPr>
        <w:t>87020 SANTA MARIA DEL CEDRO (CS)</w:t>
      </w:r>
    </w:p>
    <w:p w14:paraId="5674A185" w14:textId="77777777" w:rsidR="00255EFD" w:rsidRDefault="00255EFD" w:rsidP="00255EFD">
      <w:pPr>
        <w:autoSpaceDE/>
        <w:spacing w:line="276" w:lineRule="auto"/>
        <w:jc w:val="center"/>
        <w:textAlignment w:val="auto"/>
        <w:rPr>
          <w:rFonts w:eastAsia="MS Mincho"/>
          <w:b/>
          <w:bCs/>
          <w:sz w:val="20"/>
          <w:szCs w:val="20"/>
          <w:lang w:val="pt-BR" w:bidi="he-IL"/>
        </w:rPr>
      </w:pPr>
      <w:r>
        <w:rPr>
          <w:rFonts w:eastAsia="MS Mincho"/>
          <w:b/>
          <w:bCs/>
          <w:sz w:val="20"/>
          <w:szCs w:val="20"/>
          <w:lang w:val="pt-BR" w:bidi="he-IL"/>
        </w:rPr>
        <w:t>Tel.  0985/5462 - C.F. 92011810782 - C. M. CSIC83700R</w:t>
      </w:r>
    </w:p>
    <w:p w14:paraId="53654561" w14:textId="77777777" w:rsidR="00255EFD" w:rsidRDefault="00255EFD" w:rsidP="00255EFD">
      <w:pPr>
        <w:autoSpaceDE/>
        <w:spacing w:line="276" w:lineRule="auto"/>
        <w:jc w:val="center"/>
        <w:textAlignment w:val="auto"/>
      </w:pPr>
      <w:r>
        <w:rPr>
          <w:rFonts w:eastAsia="MS Mincho"/>
          <w:sz w:val="20"/>
          <w:szCs w:val="20"/>
          <w:lang w:val="pt-BR" w:bidi="he-IL"/>
        </w:rPr>
        <w:t xml:space="preserve">e-mail: </w:t>
      </w:r>
      <w:r>
        <w:fldChar w:fldCharType="begin"/>
      </w:r>
      <w:r>
        <w:instrText>HYPERLINK "mailto:csic83700r@istruzione.it"</w:instrText>
      </w:r>
      <w:r>
        <w:fldChar w:fldCharType="separate"/>
      </w:r>
      <w:r>
        <w:rPr>
          <w:rFonts w:eastAsia="MS Mincho"/>
          <w:color w:val="0000FF"/>
          <w:sz w:val="20"/>
          <w:szCs w:val="20"/>
          <w:u w:val="single"/>
          <w:lang w:val="pt-BR" w:bidi="he-IL"/>
        </w:rPr>
        <w:t>csic83700r@istruzione.it</w:t>
      </w:r>
      <w:r>
        <w:fldChar w:fldCharType="end"/>
      </w:r>
      <w:r>
        <w:rPr>
          <w:rFonts w:eastAsia="MS Mincho"/>
          <w:sz w:val="20"/>
          <w:szCs w:val="20"/>
          <w:lang w:val="pt-BR" w:bidi="he-IL"/>
        </w:rPr>
        <w:t xml:space="preserve">  </w:t>
      </w:r>
      <w:proofErr w:type="spellStart"/>
      <w:r>
        <w:rPr>
          <w:rFonts w:eastAsia="MS Mincho"/>
          <w:sz w:val="20"/>
          <w:szCs w:val="20"/>
          <w:lang w:bidi="he-IL"/>
        </w:rPr>
        <w:t>pec</w:t>
      </w:r>
      <w:proofErr w:type="spellEnd"/>
      <w:r>
        <w:rPr>
          <w:rFonts w:eastAsia="MS Mincho"/>
          <w:sz w:val="20"/>
          <w:szCs w:val="20"/>
          <w:lang w:bidi="he-IL"/>
        </w:rPr>
        <w:t xml:space="preserve">: </w:t>
      </w:r>
      <w:hyperlink r:id="rId5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csic83700r@pec.istruzione.it</w:t>
        </w:r>
      </w:hyperlink>
    </w:p>
    <w:p w14:paraId="6F2380D0" w14:textId="77777777" w:rsidR="00255EFD" w:rsidRDefault="00255EFD" w:rsidP="00255EFD">
      <w:pPr>
        <w:autoSpaceDE/>
        <w:jc w:val="center"/>
        <w:textAlignment w:val="auto"/>
      </w:pPr>
      <w:hyperlink r:id="rId6" w:history="1">
        <w:r>
          <w:rPr>
            <w:rFonts w:eastAsia="MS Mincho"/>
            <w:color w:val="0000FF"/>
            <w:sz w:val="20"/>
            <w:szCs w:val="20"/>
            <w:u w:val="single"/>
            <w:lang w:val="pt-BR" w:bidi="he-IL"/>
          </w:rPr>
          <w:t>www.icsantamariadelcedro.edu.it</w:t>
        </w:r>
      </w:hyperlink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F0BC5FC" wp14:editId="01B76277">
            <wp:extent cx="162004" cy="170279"/>
            <wp:effectExtent l="0" t="0" r="9446" b="1171"/>
            <wp:docPr id="6719195" name="Immagine 921944666" titl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04" cy="1702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hyperlink r:id="rId8" w:history="1">
        <w:r>
          <w:rPr>
            <w:rFonts w:eastAsia="MS Mincho"/>
            <w:color w:val="0000FF"/>
            <w:sz w:val="20"/>
            <w:szCs w:val="20"/>
            <w:u w:val="single"/>
            <w:lang w:bidi="he-IL"/>
          </w:rPr>
          <w:t>https://linktr.ee/Icpaoloborsellino</w:t>
        </w:r>
      </w:hyperlink>
      <w:r>
        <w:rPr>
          <w:rFonts w:eastAsia="MS Mincho"/>
          <w:sz w:val="20"/>
          <w:szCs w:val="20"/>
          <w:lang w:bidi="he-IL"/>
        </w:rPr>
        <w:t xml:space="preserve"> </w:t>
      </w:r>
      <w:r>
        <w:rPr>
          <w:rFonts w:eastAsia="MS Mincho"/>
          <w:noProof/>
          <w:sz w:val="20"/>
          <w:szCs w:val="20"/>
          <w:lang w:bidi="he-IL"/>
        </w:rPr>
        <w:drawing>
          <wp:inline distT="0" distB="0" distL="0" distR="0" wp14:anchorId="734923E7" wp14:editId="57F3495C">
            <wp:extent cx="149760" cy="149760"/>
            <wp:effectExtent l="0" t="0" r="2640" b="2640"/>
            <wp:docPr id="1362316791" name="Immagine 1691915029" titl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760" cy="149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0DD82E" w14:textId="40119EF4" w:rsidR="00BF1B12" w:rsidRDefault="00BF1B12" w:rsidP="00BF1B12">
      <w:pPr>
        <w:rPr>
          <w:rFonts w:ascii="Calibri" w:hAnsi="Calibri" w:cs="Calibri"/>
          <w:sz w:val="22"/>
          <w:szCs w:val="22"/>
        </w:rPr>
      </w:pPr>
      <w:r w:rsidRPr="00255EFD">
        <w:rPr>
          <w:rFonts w:ascii="Calibri" w:hAnsi="Calibri" w:cs="Calibri"/>
          <w:b/>
          <w:bCs/>
        </w:rPr>
        <w:t>Allegato B</w:t>
      </w:r>
      <w:r w:rsidRPr="004D2A9C">
        <w:rPr>
          <w:rFonts w:ascii="Calibri" w:hAnsi="Calibri" w:cs="Calibri"/>
          <w:sz w:val="22"/>
          <w:szCs w:val="22"/>
        </w:rPr>
        <w:t xml:space="preserve"> </w:t>
      </w:r>
    </w:p>
    <w:p w14:paraId="46C08E13" w14:textId="6D693A68" w:rsidR="00BF1B12" w:rsidRPr="00255EFD" w:rsidRDefault="00BF1B12" w:rsidP="00BF1B12">
      <w:pPr>
        <w:rPr>
          <w:b/>
          <w:bCs/>
        </w:rPr>
      </w:pPr>
      <w:r w:rsidRPr="00255EFD">
        <w:rPr>
          <w:rFonts w:ascii="Calibri" w:hAnsi="Calibri" w:cs="Calibri"/>
          <w:b/>
          <w:bCs/>
          <w:sz w:val="22"/>
          <w:szCs w:val="22"/>
        </w:rPr>
        <w:t>Oggetto : tabella valutazione titoli</w:t>
      </w:r>
      <w:r w:rsidR="00255EFD" w:rsidRPr="00255EFD">
        <w:rPr>
          <w:rFonts w:ascii="Calibri" w:hAnsi="Calibri" w:cs="Calibri"/>
          <w:b/>
          <w:bCs/>
          <w:sz w:val="22"/>
          <w:szCs w:val="22"/>
        </w:rPr>
        <w:t xml:space="preserve">- </w:t>
      </w:r>
      <w:r w:rsidRPr="00255EFD">
        <w:rPr>
          <w:rFonts w:ascii="Calibri" w:hAnsi="Calibri" w:cs="Calibri"/>
          <w:b/>
          <w:bCs/>
          <w:sz w:val="22"/>
          <w:szCs w:val="22"/>
        </w:rPr>
        <w:t>AVVISO DI SELEZIONE INTERNA/ESTERNA  PERSONALE DOCENTE E ATA</w:t>
      </w:r>
      <w:r w:rsidRPr="00255EFD">
        <w:rPr>
          <w:rStyle w:val="Enfasigrassetto"/>
          <w:rFonts w:ascii="Calibri" w:eastAsia="Symbol, Symbol" w:hAnsi="Calibri" w:cs="Calibri"/>
          <w:b w:val="0"/>
          <w:bCs/>
          <w:sz w:val="22"/>
          <w:szCs w:val="22"/>
        </w:rPr>
        <w:t xml:space="preserve">  </w:t>
      </w:r>
      <w:r w:rsidRPr="00255EFD">
        <w:rPr>
          <w:rFonts w:ascii="Calibri" w:hAnsi="Calibri" w:cs="Calibri"/>
          <w:b/>
          <w:bCs/>
          <w:sz w:val="22"/>
          <w:szCs w:val="22"/>
        </w:rPr>
        <w:t xml:space="preserve">Programma Nazionale “Scuola e competenze” 2021-2027. Priorità 01 – Scuola e competenze– Fondo Sociale Europeo Plus (FSE+) – Obiettivo Specifico ESO4.6 - Azione ESO4.6.A1 – Sotto azione ESO4.6.A1.B, interventi di cui al decreto del Ministro dell’istruzione e del merito n.176 del 30/08/2023, Avviso Prot. 9507, 22/01/2025, </w:t>
      </w:r>
      <w:r w:rsidRPr="00255EFD">
        <w:rPr>
          <w:rFonts w:ascii="Calibri" w:hAnsi="Calibri" w:cs="Calibri"/>
          <w:b/>
          <w:bCs/>
          <w:i/>
          <w:iCs/>
          <w:sz w:val="22"/>
          <w:szCs w:val="22"/>
        </w:rPr>
        <w:t xml:space="preserve">“Agenda SUD”. </w:t>
      </w:r>
      <w:r w:rsidRPr="00255EFD">
        <w:rPr>
          <w:rFonts w:ascii="Calibri" w:hAnsi="Calibri" w:cs="Calibri"/>
          <w:b/>
          <w:bCs/>
          <w:sz w:val="22"/>
          <w:szCs w:val="22"/>
        </w:rPr>
        <w:t>Cod. ESO4.6.A1.B-FSEPN-CL-2025-63 – Titolo “Invalsi senza…problemi”</w:t>
      </w:r>
    </w:p>
    <w:p w14:paraId="2AF82F7E" w14:textId="4DCD9092" w:rsidR="00BF1B12" w:rsidRPr="00255EFD" w:rsidRDefault="00BF1B12" w:rsidP="00BF1B12">
      <w:pPr>
        <w:jc w:val="both"/>
        <w:rPr>
          <w:b/>
          <w:bCs/>
        </w:rPr>
      </w:pPr>
      <w:r w:rsidRPr="00255EFD">
        <w:rPr>
          <w:rFonts w:ascii="Calibri" w:hAnsi="Calibri" w:cs="Calibri"/>
          <w:b/>
          <w:bCs/>
          <w:szCs w:val="22"/>
        </w:rPr>
        <w:t>Codice CUP: H54D25000380007</w:t>
      </w:r>
    </w:p>
    <w:p w14:paraId="6863284E" w14:textId="77777777" w:rsidR="00BF1B12" w:rsidRDefault="00BF1B12" w:rsidP="00BF1B12">
      <w:pPr>
        <w:jc w:val="both"/>
      </w:pPr>
    </w:p>
    <w:p w14:paraId="160B1904" w14:textId="5DCAD6DA" w:rsidR="00BF1B12" w:rsidRDefault="00BF1B12">
      <w:r>
        <w:t>Nome __________________________________cognome_______________________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1223"/>
        <w:gridCol w:w="1190"/>
        <w:gridCol w:w="1190"/>
        <w:gridCol w:w="1190"/>
      </w:tblGrid>
      <w:tr w:rsidR="006A0D23" w:rsidRPr="004D2A9C" w14:paraId="19FF67FA" w14:textId="4DAEF438" w:rsidTr="006A0D23">
        <w:trPr>
          <w:trHeight w:val="782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8397" w14:textId="77777777" w:rsidR="006A0D23" w:rsidRPr="004D2A9C" w:rsidRDefault="006A0D23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GRIGLIA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VALUTAZIONE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PER</w:t>
            </w:r>
          </w:p>
          <w:p w14:paraId="09F513A5" w14:textId="77777777" w:rsidR="006A0D23" w:rsidRPr="004D2A9C" w:rsidRDefault="006A0D23" w:rsidP="0037340D">
            <w:pPr>
              <w:pStyle w:val="Standard"/>
              <w:autoSpaceDE/>
              <w:spacing w:after="160" w:line="373" w:lineRule="exact"/>
              <w:ind w:left="8" w:right="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ESPERTO- FIGURA AGGIUNTIVA E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TUTOR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D’AULA PN 21-27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F9A5" w14:textId="63D5896A" w:rsidR="006A0D23" w:rsidRPr="004D2A9C" w:rsidRDefault="006A0D23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Punteggio a cura del candidato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EB8C" w14:textId="0FAF6B65" w:rsidR="006A0D23" w:rsidRPr="004D2A9C" w:rsidRDefault="006A0D23" w:rsidP="0037340D">
            <w:pPr>
              <w:pStyle w:val="Standard"/>
              <w:spacing w:line="389" w:lineRule="exact"/>
              <w:ind w:left="8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Punteggio a cura </w:t>
            </w: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della commissione </w:t>
            </w:r>
          </w:p>
        </w:tc>
      </w:tr>
      <w:tr w:rsidR="006A0D23" w:rsidRPr="004D2A9C" w14:paraId="471C3EC3" w14:textId="4EE84694" w:rsidTr="006A0D23">
        <w:trPr>
          <w:trHeight w:val="679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9CC9" w14:textId="77777777" w:rsidR="006A0D23" w:rsidRPr="004D2A9C" w:rsidRDefault="006A0D23" w:rsidP="0037340D">
            <w:pPr>
              <w:pStyle w:val="Standard"/>
              <w:spacing w:before="164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413FC959" w14:textId="77777777" w:rsidR="006A0D23" w:rsidRPr="004D2A9C" w:rsidRDefault="006A0D23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Studio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3B1F" w14:textId="77777777" w:rsidR="006A0D23" w:rsidRPr="004D2A9C" w:rsidRDefault="006A0D23" w:rsidP="0037340D">
            <w:pPr>
              <w:pStyle w:val="Standard"/>
              <w:spacing w:before="164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8B1C" w14:textId="77777777" w:rsidR="006A0D23" w:rsidRPr="004D2A9C" w:rsidRDefault="006A0D23" w:rsidP="0037340D">
            <w:pPr>
              <w:pStyle w:val="Standard"/>
              <w:spacing w:before="164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43040D50" w14:textId="572D87DD" w:rsidTr="006A0D23">
        <w:trPr>
          <w:trHeight w:val="24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9A1B" w14:textId="77777777" w:rsidR="006A0D23" w:rsidRPr="004D2A9C" w:rsidRDefault="006A0D23" w:rsidP="0037340D">
            <w:pPr>
              <w:pStyle w:val="Standard"/>
              <w:spacing w:before="2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944BA6D" w14:textId="77777777" w:rsidR="006A0D23" w:rsidRPr="004D2A9C" w:rsidRDefault="006A0D23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Laurea</w:t>
            </w:r>
          </w:p>
          <w:p w14:paraId="4CB0BF6A" w14:textId="77777777" w:rsidR="006A0D23" w:rsidRPr="004D2A9C" w:rsidRDefault="006A0D23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(Vecchio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Ordinamento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o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Magistrale)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1ADA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F2C3" w14:textId="77777777" w:rsidR="006A0D23" w:rsidRPr="004D2A9C" w:rsidRDefault="006A0D23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Punti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1975" w14:textId="77777777" w:rsidR="006A0D23" w:rsidRPr="004D2A9C" w:rsidRDefault="006A0D23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0932" w14:textId="77777777" w:rsidR="006A0D23" w:rsidRPr="004D2A9C" w:rsidRDefault="006A0D23" w:rsidP="0037340D">
            <w:pPr>
              <w:pStyle w:val="Standard"/>
              <w:spacing w:line="224" w:lineRule="exact"/>
              <w:ind w:left="107"/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0C6AEF2" w14:textId="16E789D3" w:rsidTr="006A0D23">
        <w:trPr>
          <w:trHeight w:val="241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9440" w14:textId="77777777" w:rsidR="006A0D23" w:rsidRPr="004D2A9C" w:rsidRDefault="006A0D23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71B16" w14:textId="77777777" w:rsidR="006A0D23" w:rsidRPr="004D2A9C" w:rsidRDefault="006A0D23" w:rsidP="0037340D">
            <w:pPr>
              <w:pStyle w:val="Standard"/>
              <w:spacing w:line="222" w:lineRule="exact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110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Lode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11E6" w14:textId="77777777" w:rsidR="006A0D23" w:rsidRPr="004D2A9C" w:rsidRDefault="006A0D23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D0ED" w14:textId="77777777" w:rsidR="006A0D23" w:rsidRPr="004D2A9C" w:rsidRDefault="006A0D23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2224" w14:textId="77777777" w:rsidR="006A0D23" w:rsidRPr="004D2A9C" w:rsidRDefault="006A0D23" w:rsidP="0037340D">
            <w:pPr>
              <w:pStyle w:val="Standard"/>
              <w:spacing w:line="222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3F10035C" w14:textId="32EDABA6" w:rsidTr="006A0D23">
        <w:trPr>
          <w:trHeight w:val="245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266A3" w14:textId="77777777" w:rsidR="006A0D23" w:rsidRPr="004D2A9C" w:rsidRDefault="006A0D23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4445" w14:textId="77777777" w:rsidR="006A0D23" w:rsidRPr="004D2A9C" w:rsidRDefault="006A0D23" w:rsidP="0037340D">
            <w:pPr>
              <w:pStyle w:val="Standard"/>
              <w:spacing w:before="1"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100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-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E8BA" w14:textId="77777777" w:rsidR="006A0D23" w:rsidRPr="004D2A9C" w:rsidRDefault="006A0D23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34DB" w14:textId="77777777" w:rsidR="006A0D23" w:rsidRPr="004D2A9C" w:rsidRDefault="006A0D23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E0B6" w14:textId="77777777" w:rsidR="006A0D23" w:rsidRPr="004D2A9C" w:rsidRDefault="006A0D23" w:rsidP="0037340D">
            <w:pPr>
              <w:pStyle w:val="Standard"/>
              <w:spacing w:before="1"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2EC9429" w14:textId="1B5F850E" w:rsidTr="006A0D23">
        <w:trPr>
          <w:trHeight w:val="24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A774" w14:textId="77777777" w:rsidR="006A0D23" w:rsidRPr="004D2A9C" w:rsidRDefault="006A0D23" w:rsidP="0037340D">
            <w:pPr>
              <w:pStyle w:val="Standard"/>
              <w:autoSpaceDE/>
              <w:spacing w:after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DEE78" w14:textId="77777777" w:rsidR="006A0D23" w:rsidRPr="004D2A9C" w:rsidRDefault="006A0D23" w:rsidP="0037340D">
            <w:pPr>
              <w:pStyle w:val="Standard"/>
              <w:spacing w:line="224" w:lineRule="exact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&lt;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6FEB" w14:textId="77777777" w:rsidR="006A0D23" w:rsidRPr="004D2A9C" w:rsidRDefault="006A0D23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67D9" w14:textId="77777777" w:rsidR="006A0D23" w:rsidRPr="004D2A9C" w:rsidRDefault="006A0D23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22E2" w14:textId="77777777" w:rsidR="006A0D23" w:rsidRPr="004D2A9C" w:rsidRDefault="006A0D23" w:rsidP="0037340D">
            <w:pPr>
              <w:pStyle w:val="Standard"/>
              <w:spacing w:line="224" w:lineRule="exact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4513DEE8" w14:textId="60C705CD" w:rsidTr="006A0D23">
        <w:trPr>
          <w:trHeight w:val="534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CEA98" w14:textId="77777777" w:rsidR="006A0D23" w:rsidRPr="004D2A9C" w:rsidRDefault="006A0D23" w:rsidP="0037340D">
            <w:pPr>
              <w:pStyle w:val="Standard"/>
              <w:spacing w:before="145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Laurea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(Triennale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Punto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A1)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0B33F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2C44" w14:textId="77777777" w:rsidR="006A0D23" w:rsidRPr="004D2A9C" w:rsidRDefault="006A0D23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6FA3" w14:textId="77777777" w:rsidR="006A0D23" w:rsidRPr="004D2A9C" w:rsidRDefault="006A0D23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712C" w14:textId="77777777" w:rsidR="006A0D23" w:rsidRPr="004D2A9C" w:rsidRDefault="006A0D23" w:rsidP="0037340D">
            <w:pPr>
              <w:pStyle w:val="Standard"/>
              <w:spacing w:before="145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00D288FC" w14:textId="19A08DD0" w:rsidTr="006A0D23">
        <w:trPr>
          <w:trHeight w:val="558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3895" w14:textId="77777777" w:rsidR="006A0D23" w:rsidRPr="004D2A9C" w:rsidRDefault="006A0D23" w:rsidP="0037340D">
            <w:pPr>
              <w:pStyle w:val="Standard"/>
              <w:spacing w:before="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Diploma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Scuola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Secondaria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(In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Alternativa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Al Punto A1 E A2)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7EDA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D390D" w14:textId="77777777" w:rsidR="006A0D23" w:rsidRPr="004D2A9C" w:rsidRDefault="006A0D23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9313" w14:textId="77777777" w:rsidR="006A0D23" w:rsidRPr="004D2A9C" w:rsidRDefault="006A0D23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1C76" w14:textId="77777777" w:rsidR="006A0D23" w:rsidRPr="004D2A9C" w:rsidRDefault="006A0D23" w:rsidP="0037340D">
            <w:pPr>
              <w:pStyle w:val="Standard"/>
              <w:spacing w:before="157"/>
              <w:ind w:left="97" w:right="9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C4226C4" w14:textId="57E9A1AC" w:rsidTr="006A0D23">
        <w:trPr>
          <w:trHeight w:val="731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D655" w14:textId="77777777" w:rsidR="006A0D23" w:rsidRPr="004D2A9C" w:rsidRDefault="006A0D23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47449DC" w14:textId="77777777" w:rsidR="006A0D23" w:rsidRPr="004D2A9C" w:rsidRDefault="006A0D23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Certificazioni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Informatiche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Linguistiche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98B7" w14:textId="77777777" w:rsidR="006A0D23" w:rsidRPr="004D2A9C" w:rsidRDefault="006A0D23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3646" w14:textId="77777777" w:rsidR="006A0D23" w:rsidRPr="004D2A9C" w:rsidRDefault="006A0D23" w:rsidP="0037340D">
            <w:pPr>
              <w:pStyle w:val="Standard"/>
              <w:spacing w:before="11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66FDF600" w14:textId="58EAFFC2" w:rsidTr="006A0D23">
        <w:trPr>
          <w:trHeight w:val="58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2B59" w14:textId="77777777" w:rsidR="006A0D23" w:rsidRPr="004D2A9C" w:rsidRDefault="006A0D23" w:rsidP="0037340D">
            <w:pPr>
              <w:pStyle w:val="Standard"/>
              <w:spacing w:before="169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B1.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I.C.T.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Certificate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B40D" w14:textId="77777777" w:rsidR="006A0D23" w:rsidRPr="004D2A9C" w:rsidRDefault="006A0D23" w:rsidP="0037340D">
            <w:pPr>
              <w:pStyle w:val="Standard"/>
              <w:spacing w:before="169"/>
              <w:ind w:lef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0B79" w14:textId="77777777" w:rsidR="006A0D23" w:rsidRPr="004D2A9C" w:rsidRDefault="006A0D23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1744" w14:textId="77777777" w:rsidR="006A0D23" w:rsidRPr="004D2A9C" w:rsidRDefault="006A0D23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97A2" w14:textId="77777777" w:rsidR="006A0D23" w:rsidRPr="004D2A9C" w:rsidRDefault="006A0D23" w:rsidP="0037340D">
            <w:pPr>
              <w:pStyle w:val="Standard"/>
              <w:spacing w:before="49"/>
              <w:ind w:left="51" w:right="189" w:firstLine="151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FDA384C" w14:textId="435FF9BE" w:rsidTr="006A0D23">
        <w:trPr>
          <w:trHeight w:val="798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5510" w14:textId="77777777" w:rsidR="006A0D23" w:rsidRPr="004D2A9C" w:rsidRDefault="006A0D23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B2.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Competenze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Linguistiche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Certificate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Livello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B1</w:t>
            </w:r>
          </w:p>
          <w:p w14:paraId="41731257" w14:textId="77777777" w:rsidR="006A0D23" w:rsidRPr="004D2A9C" w:rsidRDefault="006A0D23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710A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79E2" w14:textId="77777777" w:rsidR="006A0D23" w:rsidRPr="004D2A9C" w:rsidRDefault="006A0D23" w:rsidP="0037340D">
            <w:pPr>
              <w:pStyle w:val="Standard"/>
              <w:ind w:right="19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5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3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Punti</w:t>
            </w:r>
          </w:p>
          <w:p w14:paraId="56A48048" w14:textId="77777777" w:rsidR="006A0D23" w:rsidRPr="004D2A9C" w:rsidRDefault="006A0D23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</w:pP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</w:t>
            </w:r>
            <w:proofErr w:type="spellEnd"/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B925" w14:textId="77777777" w:rsidR="006A0D23" w:rsidRPr="004D2A9C" w:rsidRDefault="006A0D23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CA56" w14:textId="77777777" w:rsidR="006A0D23" w:rsidRPr="004D2A9C" w:rsidRDefault="006A0D23" w:rsidP="0037340D">
            <w:pPr>
              <w:pStyle w:val="Standard"/>
              <w:ind w:right="193"/>
              <w:jc w:val="center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5E87EE79" w14:textId="23EB16B1" w:rsidTr="006A0D23">
        <w:trPr>
          <w:trHeight w:val="731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EBC42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7792B88" w14:textId="77777777" w:rsidR="006A0D23" w:rsidRPr="004D2A9C" w:rsidRDefault="006A0D23" w:rsidP="0037340D">
            <w:pPr>
              <w:pStyle w:val="Standard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Professionali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Titoli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Formativi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9B39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48CA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68CFF5CC" w14:textId="7A3F219B" w:rsidTr="006A0D23">
        <w:trPr>
          <w:trHeight w:val="1211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91A5" w14:textId="77777777" w:rsidR="006A0D23" w:rsidRPr="004D2A9C" w:rsidRDefault="006A0D23" w:rsidP="0037340D">
            <w:pPr>
              <w:pStyle w:val="Standard"/>
              <w:spacing w:before="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38E419D2" w14:textId="77777777" w:rsidR="006A0D23" w:rsidRPr="004D2A9C" w:rsidRDefault="006A0D23" w:rsidP="0037340D">
            <w:pPr>
              <w:pStyle w:val="Standard"/>
              <w:spacing w:before="1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Tutor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D’aula/Didattico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Nei Progetti Finanziati Con Fondi Nazionali O Europei (Snai,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Pon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Pnrr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4D94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430FFAC3" w14:textId="77777777" w:rsidR="006A0D23" w:rsidRPr="004D2A9C" w:rsidRDefault="006A0D23" w:rsidP="0037340D">
            <w:pPr>
              <w:pStyle w:val="Standard"/>
              <w:spacing w:before="2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713D611" w14:textId="77777777" w:rsidR="006A0D23" w:rsidRPr="004D2A9C" w:rsidRDefault="006A0D23" w:rsidP="0037340D">
            <w:pPr>
              <w:pStyle w:val="Standard"/>
              <w:spacing w:before="1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5</w:t>
            </w:r>
          </w:p>
          <w:p w14:paraId="2F08321A" w14:textId="77777777" w:rsidR="006A0D23" w:rsidRPr="004D2A9C" w:rsidRDefault="006A0D23" w:rsidP="0037340D">
            <w:pPr>
              <w:pStyle w:val="Standard"/>
              <w:spacing w:before="1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E6CF" w14:textId="77777777" w:rsidR="006A0D23" w:rsidRPr="004D2A9C" w:rsidRDefault="006A0D23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</w:t>
            </w:r>
          </w:p>
          <w:p w14:paraId="34818B76" w14:textId="77777777" w:rsidR="006A0D23" w:rsidRPr="004D2A9C" w:rsidRDefault="006A0D23" w:rsidP="0037340D">
            <w:pPr>
              <w:pStyle w:val="Standard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7D5" w14:textId="77777777" w:rsidR="006A0D23" w:rsidRPr="004D2A9C" w:rsidRDefault="006A0D23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284C" w14:textId="77777777" w:rsidR="006A0D23" w:rsidRPr="004D2A9C" w:rsidRDefault="006A0D23" w:rsidP="0037340D">
            <w:pPr>
              <w:pStyle w:val="Standard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69421980" w14:textId="0B8BE885" w:rsidTr="006A0D23">
        <w:trPr>
          <w:trHeight w:val="717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7B57" w14:textId="77777777" w:rsidR="006A0D23" w:rsidRPr="004D2A9C" w:rsidRDefault="006A0D23" w:rsidP="0037340D">
            <w:pPr>
              <w:pStyle w:val="Standard"/>
              <w:spacing w:line="243" w:lineRule="exact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lastRenderedPageBreak/>
              <w:t>C2.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Eseperto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Nei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Progetti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8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Finanziati</w:t>
            </w:r>
          </w:p>
          <w:p w14:paraId="0C295F1F" w14:textId="77777777" w:rsidR="006A0D23" w:rsidRPr="004D2A9C" w:rsidRDefault="006A0D23" w:rsidP="0037340D">
            <w:pPr>
              <w:pStyle w:val="Standard"/>
              <w:spacing w:before="1"/>
              <w:ind w:left="107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Con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Fondi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Nazionali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Europei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(Snai,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Pon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,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Pnrr</w:t>
            </w:r>
            <w:proofErr w:type="spellEnd"/>
            <w:r w:rsidRPr="004D2A9C">
              <w:rPr>
                <w:rFonts w:ascii="Calibri" w:eastAsia="Calibri, Calibri" w:hAnsi="Calibri" w:cs="Calibri"/>
                <w:b/>
                <w:color w:val="000000"/>
                <w:spacing w:val="-2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E9AD" w14:textId="77777777" w:rsidR="006A0D23" w:rsidRPr="004D2A9C" w:rsidRDefault="006A0D23" w:rsidP="0037340D">
            <w:pPr>
              <w:pStyle w:val="Standard"/>
              <w:spacing w:before="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7E3B5B46" w14:textId="77777777" w:rsidR="006A0D23" w:rsidRPr="004D2A9C" w:rsidRDefault="006A0D23" w:rsidP="0037340D">
            <w:pPr>
              <w:pStyle w:val="Standard"/>
              <w:ind w:left="3" w:right="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5</w:t>
            </w:r>
          </w:p>
          <w:p w14:paraId="46298CEF" w14:textId="77777777" w:rsidR="006A0D23" w:rsidRPr="004D2A9C" w:rsidRDefault="006A0D23" w:rsidP="0037340D">
            <w:pPr>
              <w:pStyle w:val="Standard"/>
              <w:ind w:left="3" w:right="3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7415" w14:textId="77777777" w:rsidR="006A0D23" w:rsidRPr="004D2A9C" w:rsidRDefault="006A0D23" w:rsidP="0037340D">
            <w:pPr>
              <w:pStyle w:val="Standard"/>
              <w:spacing w:before="114"/>
              <w:ind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ED7F" w14:textId="77777777" w:rsidR="006A0D23" w:rsidRPr="004D2A9C" w:rsidRDefault="006A0D23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E1EE" w14:textId="77777777" w:rsidR="006A0D23" w:rsidRPr="004D2A9C" w:rsidRDefault="006A0D23" w:rsidP="0037340D">
            <w:pPr>
              <w:pStyle w:val="Standard"/>
              <w:spacing w:before="114"/>
              <w:ind w:right="189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0F6FAB0B" w14:textId="3FDF0FFF" w:rsidTr="006A0D23">
        <w:trPr>
          <w:trHeight w:val="1245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93578" w14:textId="77777777" w:rsidR="006A0D23" w:rsidRPr="004D2A9C" w:rsidRDefault="006A0D23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C3.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Conoscenze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Specifiche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9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Dell'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1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Argomento Inerenti I Moduli Da Svolgere (Documentate</w:t>
            </w:r>
          </w:p>
          <w:p w14:paraId="52E4FAA2" w14:textId="77777777" w:rsidR="006A0D23" w:rsidRPr="004D2A9C" w:rsidRDefault="006A0D23" w:rsidP="0037340D">
            <w:pPr>
              <w:pStyle w:val="Standard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Attraverso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37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Corsi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Formazione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Per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Quali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È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Stato Rilasciato Un Attestato)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01FA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508A798" w14:textId="77777777" w:rsidR="006A0D23" w:rsidRPr="004D2A9C" w:rsidRDefault="006A0D23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812288A" w14:textId="77777777" w:rsidR="006A0D23" w:rsidRPr="004D2A9C" w:rsidRDefault="006A0D23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5</w:t>
            </w:r>
          </w:p>
          <w:p w14:paraId="4BAA2A6C" w14:textId="77777777" w:rsidR="006A0D23" w:rsidRPr="004D2A9C" w:rsidRDefault="006A0D23" w:rsidP="0037340D">
            <w:pPr>
              <w:pStyle w:val="Standard"/>
              <w:ind w:left="3" w:right="2"/>
              <w:jc w:val="center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477A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304EFC9" w14:textId="77777777" w:rsidR="006A0D23" w:rsidRPr="004D2A9C" w:rsidRDefault="006A0D23" w:rsidP="0037340D">
            <w:pPr>
              <w:pStyle w:val="Standard"/>
              <w:ind w:left="51" w:right="189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F54E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8DBD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4BE66E56" w14:textId="17CB7F47" w:rsidTr="006A0D23">
        <w:trPr>
          <w:trHeight w:val="1245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813D" w14:textId="77777777" w:rsidR="006A0D23" w:rsidRPr="004D2A9C" w:rsidRDefault="006A0D23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C4. Partecipazione Ad Attività Di Formazione Attinenti Il P.N.S.D. O </w:t>
            </w:r>
            <w:proofErr w:type="spellStart"/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Pnrr</w:t>
            </w:r>
            <w:proofErr w:type="spellEnd"/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7DC80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C62DE16" w14:textId="77777777" w:rsidR="006A0D23" w:rsidRPr="004D2A9C" w:rsidRDefault="006A0D23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67EEC5AF" w14:textId="77777777" w:rsidR="006A0D23" w:rsidRPr="004D2A9C" w:rsidRDefault="006A0D23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5</w:t>
            </w:r>
          </w:p>
          <w:p w14:paraId="4E22C6A8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>Esperienze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ED14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B32EE22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EED5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84C1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0DE83D30" w14:textId="1797E8A3" w:rsidTr="006A0D23">
        <w:trPr>
          <w:trHeight w:val="583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A6DE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CC57362" w14:textId="77777777" w:rsidR="006A0D23" w:rsidRPr="004D2A9C" w:rsidRDefault="006A0D23" w:rsidP="0037340D">
            <w:pPr>
              <w:pStyle w:val="Standard"/>
              <w:ind w:left="107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Altri Titoli E/O Incarichi  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099A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66E5" w14:textId="77777777" w:rsidR="006A0D23" w:rsidRPr="004D2A9C" w:rsidRDefault="006A0D23" w:rsidP="0037340D">
            <w:pPr>
              <w:pStyle w:val="Standard"/>
              <w:spacing w:before="13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620B0172" w14:textId="3EAC2314" w:rsidTr="006A0D23">
        <w:trPr>
          <w:trHeight w:val="975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11F6" w14:textId="77777777" w:rsidR="006A0D23" w:rsidRPr="004D2A9C" w:rsidRDefault="006A0D23" w:rsidP="0037340D">
            <w:pPr>
              <w:pStyle w:val="Standard"/>
              <w:spacing w:before="135"/>
              <w:ind w:left="107" w:right="146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 D1.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0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Esperienze Di Funzione Strumentale E/O Collaborazione Con La Dirigenza)</w:t>
            </w:r>
          </w:p>
          <w:p w14:paraId="493DD4B2" w14:textId="77777777" w:rsidR="006A0D23" w:rsidRPr="004D2A9C" w:rsidRDefault="006A0D23" w:rsidP="0037340D">
            <w:pPr>
              <w:pStyle w:val="Standard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591B2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A833C1F" w14:textId="77777777" w:rsidR="006A0D23" w:rsidRPr="004D2A9C" w:rsidRDefault="006A0D23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07A63EAB" w14:textId="77777777" w:rsidR="006A0D23" w:rsidRPr="004D2A9C" w:rsidRDefault="006A0D23" w:rsidP="0037340D">
            <w:pPr>
              <w:pStyle w:val="Standard"/>
              <w:ind w:left="3" w:right="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CB97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25950C71" w14:textId="77777777" w:rsidR="006A0D23" w:rsidRPr="004D2A9C" w:rsidRDefault="006A0D23" w:rsidP="0037340D">
            <w:pPr>
              <w:pStyle w:val="Standard"/>
              <w:ind w:left="192" w:right="189" w:hanging="123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12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8EAE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7F78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7D2E343" w14:textId="2F890A31" w:rsidTr="006A0D23">
        <w:trPr>
          <w:trHeight w:val="1003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6DAB" w14:textId="77777777" w:rsidR="006A0D23" w:rsidRPr="004D2A9C" w:rsidRDefault="006A0D23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D2. Esperienze Di Valutazione E/O Monitoraggio Per Progetti Interni Alla Scuola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319B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7522E424" w14:textId="77777777" w:rsidR="006A0D23" w:rsidRPr="004D2A9C" w:rsidRDefault="006A0D23" w:rsidP="0037340D">
            <w:pPr>
              <w:pStyle w:val="Standard"/>
              <w:spacing w:before="40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56973B4D" w14:textId="77777777" w:rsidR="006A0D23" w:rsidRPr="004D2A9C" w:rsidRDefault="006A0D23" w:rsidP="0037340D">
            <w:pPr>
              <w:pStyle w:val="Standard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Max.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6"/>
                <w:sz w:val="20"/>
                <w:szCs w:val="20"/>
                <w:lang w:eastAsia="en-US" w:bidi="ar-SA"/>
              </w:rPr>
              <w:t xml:space="preserve">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7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AED7D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  <w:p w14:paraId="3E059932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 xml:space="preserve">5 Punti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4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5016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CD59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0EA34DA2" w14:textId="64CA971D" w:rsidTr="006A0D23">
        <w:trPr>
          <w:trHeight w:val="692"/>
        </w:trPr>
        <w:tc>
          <w:tcPr>
            <w:tcW w:w="2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78D9" w14:textId="77777777" w:rsidR="006A0D23" w:rsidRPr="004D2A9C" w:rsidRDefault="006A0D23" w:rsidP="0037340D">
            <w:pPr>
              <w:pStyle w:val="Standard"/>
              <w:spacing w:before="135"/>
              <w:ind w:left="107" w:right="146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D3. Permanenza Nella Scuola Di Attuale Servizio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123E" w14:textId="77777777" w:rsidR="006A0D23" w:rsidRPr="004D2A9C" w:rsidRDefault="006A0D23" w:rsidP="0037340D">
            <w:pPr>
              <w:pStyle w:val="Standard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Max 5 Anni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C6A3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2 Punti Cad.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CE8A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0DD3" w14:textId="77777777" w:rsidR="006A0D23" w:rsidRPr="004D2A9C" w:rsidRDefault="006A0D23" w:rsidP="0037340D">
            <w:pPr>
              <w:pStyle w:val="Standard"/>
              <w:spacing w:before="148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  <w:tr w:rsidR="006A0D23" w:rsidRPr="004D2A9C" w14:paraId="77D116DF" w14:textId="5B632CC5" w:rsidTr="006A0D23">
        <w:trPr>
          <w:trHeight w:val="434"/>
        </w:trPr>
        <w:tc>
          <w:tcPr>
            <w:tcW w:w="37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016A" w14:textId="77777777" w:rsidR="006A0D23" w:rsidRPr="004D2A9C" w:rsidRDefault="006A0D23" w:rsidP="0037340D">
            <w:pPr>
              <w:pStyle w:val="Standard"/>
              <w:autoSpaceDE/>
              <w:spacing w:after="160" w:line="249" w:lineRule="auto"/>
              <w:rPr>
                <w:rFonts w:ascii="Calibri" w:hAnsi="Calibri" w:cs="Calibri"/>
                <w:sz w:val="20"/>
                <w:szCs w:val="20"/>
              </w:rPr>
            </w:pP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>Totale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48"/>
                <w:sz w:val="20"/>
                <w:szCs w:val="20"/>
                <w:lang w:eastAsia="en-US" w:bidi="ar-SA"/>
              </w:rPr>
              <w:t xml:space="preserve">  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Max</w:t>
            </w:r>
            <w:r w:rsidRPr="004D2A9C"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  <w:tab/>
            </w:r>
            <w:r w:rsidRPr="004D2A9C">
              <w:rPr>
                <w:rFonts w:ascii="Calibri" w:eastAsia="Calibri, Calibri" w:hAnsi="Calibri" w:cs="Calibri"/>
                <w:b/>
                <w:color w:val="000000"/>
                <w:spacing w:val="-5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6546" w14:textId="77777777" w:rsidR="006A0D23" w:rsidRPr="004D2A9C" w:rsidRDefault="006A0D23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6899" w14:textId="77777777" w:rsidR="006A0D23" w:rsidRPr="004D2A9C" w:rsidRDefault="006A0D23" w:rsidP="0037340D">
            <w:pPr>
              <w:pStyle w:val="Standard"/>
              <w:autoSpaceDE/>
              <w:spacing w:after="160" w:line="249" w:lineRule="auto"/>
              <w:rPr>
                <w:rFonts w:ascii="Calibri" w:eastAsia="Calibri, Calibri" w:hAnsi="Calibri" w:cs="Calibri"/>
                <w:b/>
                <w:color w:val="000000"/>
                <w:sz w:val="20"/>
                <w:szCs w:val="20"/>
                <w:lang w:eastAsia="en-US" w:bidi="ar-SA"/>
              </w:rPr>
            </w:pPr>
          </w:p>
        </w:tc>
      </w:tr>
    </w:tbl>
    <w:p w14:paraId="4D4A42C6" w14:textId="7EDEAD50" w:rsidR="00BF1B12" w:rsidRDefault="00BF1B12">
      <w:r>
        <w:t xml:space="preserve"> </w:t>
      </w:r>
    </w:p>
    <w:p w14:paraId="3ADDE7C4" w14:textId="77777777" w:rsidR="00BF1B12" w:rsidRDefault="00BF1B12"/>
    <w:p w14:paraId="21A0B72E" w14:textId="77777777" w:rsidR="00BF1B12" w:rsidRDefault="00BF1B12"/>
    <w:p w14:paraId="743785A3" w14:textId="7031EE75" w:rsidR="00BF1B12" w:rsidRDefault="00BF1B12">
      <w:r>
        <w:t xml:space="preserve">Firma </w:t>
      </w:r>
    </w:p>
    <w:p w14:paraId="7E9F0E05" w14:textId="50D2FC21" w:rsidR="00BF1B12" w:rsidRDefault="00BF1B12">
      <w:r>
        <w:t>_______________________________</w:t>
      </w:r>
    </w:p>
    <w:sectPr w:rsidR="00BF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 Calibri">
    <w:altName w:val="Calibri"/>
    <w:charset w:val="00"/>
    <w:family w:val="swiss"/>
    <w:pitch w:val="variable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, Symbol">
    <w:charset w:val="02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12"/>
    <w:rsid w:val="00102491"/>
    <w:rsid w:val="00255EFD"/>
    <w:rsid w:val="006A0D23"/>
    <w:rsid w:val="00AD38CA"/>
    <w:rsid w:val="00BF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F9A4"/>
  <w15:chartTrackingRefBased/>
  <w15:docId w15:val="{80593667-7B71-444F-B728-4E5C0C19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1B12"/>
    <w:pPr>
      <w:keepNext/>
      <w:keepLines/>
      <w:widowControl/>
      <w:suppressAutoHyphens w:val="0"/>
      <w:autoSpaceDE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1B12"/>
    <w:pPr>
      <w:keepNext/>
      <w:keepLines/>
      <w:widowControl/>
      <w:suppressAutoHyphens w:val="0"/>
      <w:autoSpaceDE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1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1B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1B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1B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1B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1B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1B12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1B12"/>
    <w:pPr>
      <w:widowControl/>
      <w:numPr>
        <w:ilvl w:val="1"/>
      </w:numPr>
      <w:suppressAutoHyphens w:val="0"/>
      <w:autoSpaceDE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1B12"/>
    <w:pPr>
      <w:widowControl/>
      <w:suppressAutoHyphens w:val="0"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1B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1B12"/>
    <w:pPr>
      <w:widowControl/>
      <w:suppressAutoHyphens w:val="0"/>
      <w:autoSpaceDE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1B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1B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1B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1B12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rsid w:val="00BF1B12"/>
    <w:rPr>
      <w:rFonts w:cs="Times New Roman"/>
      <w:b/>
    </w:rPr>
  </w:style>
  <w:style w:type="paragraph" w:customStyle="1" w:styleId="Standard">
    <w:name w:val="Standard"/>
    <w:rsid w:val="00BF1B1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Icpaoloborsellin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santamariadelcedro.edu.it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sic83700r@pec.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SILVESTRI</dc:creator>
  <cp:keywords/>
  <dc:description/>
  <cp:lastModifiedBy>MARILENA SILVESTRI</cp:lastModifiedBy>
  <cp:revision>4</cp:revision>
  <dcterms:created xsi:type="dcterms:W3CDTF">2025-10-02T19:54:00Z</dcterms:created>
  <dcterms:modified xsi:type="dcterms:W3CDTF">2025-10-05T06:34:00Z</dcterms:modified>
</cp:coreProperties>
</file>